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69BE4" w14:textId="6ECCD2E1" w:rsidR="00AB048D" w:rsidRDefault="00AB048D" w:rsidP="00AB048D">
      <w:pPr>
        <w:jc w:val="center"/>
      </w:pPr>
      <w:r>
        <w:rPr>
          <w:noProof/>
        </w:rPr>
        <w:drawing>
          <wp:inline distT="0" distB="0" distL="0" distR="0" wp14:anchorId="05217874" wp14:editId="59D55367">
            <wp:extent cx="3004457" cy="2611566"/>
            <wp:effectExtent l="0" t="0" r="5715" b="508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031" cy="265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293AB" w14:textId="77777777" w:rsidR="00425E0F" w:rsidRDefault="00425E0F" w:rsidP="00425E0F">
      <w:pPr>
        <w:tabs>
          <w:tab w:val="left" w:pos="1890"/>
        </w:tabs>
        <w:spacing w:after="0"/>
        <w:rPr>
          <w:rFonts w:ascii="Times New Roman" w:hAnsi="Times New Roman"/>
          <w:sz w:val="32"/>
          <w:szCs w:val="32"/>
        </w:rPr>
      </w:pPr>
    </w:p>
    <w:p w14:paraId="34AF20A4" w14:textId="79633461" w:rsidR="00AB048D" w:rsidRPr="00AB048D" w:rsidRDefault="00AB048D" w:rsidP="00AB048D">
      <w:pPr>
        <w:tabs>
          <w:tab w:val="left" w:pos="1890"/>
        </w:tabs>
        <w:spacing w:after="0"/>
        <w:ind w:left="1440"/>
        <w:rPr>
          <w:rFonts w:ascii="Times New Roman" w:hAnsi="Times New Roman"/>
          <w:sz w:val="32"/>
          <w:szCs w:val="32"/>
        </w:rPr>
      </w:pPr>
      <w:r w:rsidRPr="00AB048D">
        <w:rPr>
          <w:rFonts w:ascii="Times New Roman" w:hAnsi="Times New Roman"/>
          <w:sz w:val="32"/>
          <w:szCs w:val="32"/>
        </w:rPr>
        <w:t>For the most up-to-date meeting schedule</w:t>
      </w:r>
      <w:r w:rsidR="00425E0F">
        <w:rPr>
          <w:rFonts w:ascii="Times New Roman" w:hAnsi="Times New Roman"/>
          <w:sz w:val="32"/>
          <w:szCs w:val="32"/>
        </w:rPr>
        <w:t xml:space="preserve"> in Davis, California</w:t>
      </w:r>
      <w:r w:rsidRPr="00AB048D">
        <w:rPr>
          <w:rFonts w:ascii="Times New Roman" w:hAnsi="Times New Roman"/>
          <w:sz w:val="32"/>
          <w:szCs w:val="32"/>
        </w:rPr>
        <w:t>, please go to:</w:t>
      </w:r>
    </w:p>
    <w:p w14:paraId="68F9F69A" w14:textId="5683E315" w:rsidR="00AB048D" w:rsidRPr="00AB048D" w:rsidRDefault="00AB048D" w:rsidP="00425E0F">
      <w:pPr>
        <w:tabs>
          <w:tab w:val="left" w:pos="1890"/>
        </w:tabs>
        <w:spacing w:after="0"/>
        <w:ind w:left="1890"/>
        <w:rPr>
          <w:rFonts w:ascii="Times New Roman" w:eastAsiaTheme="minorHAnsi" w:hAnsi="Times New Roman"/>
          <w:color w:val="000000"/>
          <w:kern w:val="0"/>
          <w:sz w:val="32"/>
          <w:szCs w:val="32"/>
        </w:rPr>
      </w:pPr>
      <w:r w:rsidRPr="00AB048D">
        <w:rPr>
          <w:rFonts w:ascii="Times New Roman" w:eastAsiaTheme="minorHAnsi" w:hAnsi="Times New Roman"/>
          <w:color w:val="000000"/>
          <w:kern w:val="0"/>
          <w:sz w:val="32"/>
          <w:szCs w:val="32"/>
        </w:rPr>
        <w:fldChar w:fldCharType="begin"/>
      </w:r>
      <w:r w:rsidRPr="00AB048D">
        <w:rPr>
          <w:rFonts w:ascii="Times New Roman" w:eastAsiaTheme="minorHAnsi" w:hAnsi="Times New Roman"/>
          <w:color w:val="000000"/>
          <w:kern w:val="0"/>
          <w:sz w:val="32"/>
          <w:szCs w:val="32"/>
        </w:rPr>
        <w:instrText xml:space="preserve"> HYPERLINK "</w:instrText>
      </w:r>
      <w:r w:rsidRPr="00AB048D">
        <w:rPr>
          <w:rFonts w:ascii="Times New Roman" w:eastAsiaTheme="minorHAnsi" w:hAnsi="Times New Roman"/>
          <w:color w:val="000000"/>
          <w:kern w:val="0"/>
          <w:sz w:val="32"/>
          <w:szCs w:val="32"/>
        </w:rPr>
        <w:instrText>https://localwiki.org/davis/Al-Anon</w:instrText>
      </w:r>
      <w:r w:rsidRPr="00AB048D">
        <w:rPr>
          <w:rFonts w:ascii="Times New Roman" w:eastAsiaTheme="minorHAnsi" w:hAnsi="Times New Roman"/>
          <w:color w:val="000000"/>
          <w:kern w:val="0"/>
          <w:sz w:val="32"/>
          <w:szCs w:val="32"/>
        </w:rPr>
        <w:instrText xml:space="preserve">" </w:instrText>
      </w:r>
      <w:r w:rsidRPr="00AB048D">
        <w:rPr>
          <w:rFonts w:ascii="Times New Roman" w:eastAsiaTheme="minorHAnsi" w:hAnsi="Times New Roman"/>
          <w:color w:val="000000"/>
          <w:kern w:val="0"/>
          <w:sz w:val="32"/>
          <w:szCs w:val="32"/>
        </w:rPr>
        <w:fldChar w:fldCharType="separate"/>
      </w:r>
      <w:r w:rsidRPr="00AB048D">
        <w:rPr>
          <w:rStyle w:val="Hyperlink"/>
          <w:rFonts w:ascii="Times New Roman" w:eastAsiaTheme="minorHAnsi" w:hAnsi="Times New Roman"/>
          <w:kern w:val="0"/>
          <w:sz w:val="32"/>
          <w:szCs w:val="32"/>
        </w:rPr>
        <w:t>https://localwiki.org/davis/Al-Anon</w:t>
      </w:r>
      <w:r w:rsidRPr="00AB048D">
        <w:rPr>
          <w:rFonts w:ascii="Times New Roman" w:eastAsiaTheme="minorHAnsi" w:hAnsi="Times New Roman"/>
          <w:color w:val="000000"/>
          <w:kern w:val="0"/>
          <w:sz w:val="32"/>
          <w:szCs w:val="32"/>
        </w:rPr>
        <w:fldChar w:fldCharType="end"/>
      </w:r>
    </w:p>
    <w:p w14:paraId="12346F6A" w14:textId="77777777" w:rsidR="00AB048D" w:rsidRDefault="00AB048D" w:rsidP="00AB048D">
      <w:pPr>
        <w:tabs>
          <w:tab w:val="left" w:pos="1890"/>
        </w:tabs>
        <w:spacing w:after="0"/>
        <w:ind w:left="1440"/>
        <w:rPr>
          <w:rFonts w:ascii="Times New Roman" w:eastAsiaTheme="minorHAnsi" w:hAnsi="Times New Roman"/>
          <w:color w:val="000000"/>
          <w:kern w:val="0"/>
          <w:sz w:val="32"/>
          <w:szCs w:val="32"/>
        </w:rPr>
      </w:pPr>
    </w:p>
    <w:p w14:paraId="5B6B6619" w14:textId="73AB6AFD" w:rsidR="00AB048D" w:rsidRPr="00AB048D" w:rsidRDefault="00AB048D" w:rsidP="00AB048D">
      <w:pPr>
        <w:tabs>
          <w:tab w:val="left" w:pos="1890"/>
        </w:tabs>
        <w:spacing w:after="0"/>
        <w:ind w:left="1440"/>
        <w:rPr>
          <w:rFonts w:ascii="Times New Roman" w:eastAsiaTheme="minorHAnsi" w:hAnsi="Times New Roman"/>
          <w:color w:val="000000"/>
          <w:kern w:val="0"/>
          <w:sz w:val="32"/>
          <w:szCs w:val="32"/>
        </w:rPr>
      </w:pPr>
      <w:r w:rsidRPr="00AB048D">
        <w:rPr>
          <w:rFonts w:ascii="Times New Roman" w:eastAsiaTheme="minorHAnsi" w:hAnsi="Times New Roman"/>
          <w:color w:val="000000"/>
          <w:kern w:val="0"/>
          <w:sz w:val="32"/>
          <w:szCs w:val="32"/>
        </w:rPr>
        <w:t>You can also contact our Davis Outreach Coordinator:</w:t>
      </w:r>
    </w:p>
    <w:p w14:paraId="65FCEB55" w14:textId="1550FCC5" w:rsidR="00AB048D" w:rsidRPr="00AB048D" w:rsidRDefault="00AB048D" w:rsidP="00AB048D">
      <w:pPr>
        <w:tabs>
          <w:tab w:val="left" w:pos="1890"/>
        </w:tabs>
        <w:spacing w:after="0"/>
        <w:ind w:left="1890"/>
        <w:rPr>
          <w:rFonts w:ascii="Times New Roman" w:eastAsiaTheme="minorHAnsi" w:hAnsi="Times New Roman"/>
          <w:color w:val="000000"/>
          <w:kern w:val="0"/>
          <w:sz w:val="32"/>
          <w:szCs w:val="32"/>
        </w:rPr>
      </w:pPr>
      <w:r w:rsidRPr="00AB048D">
        <w:rPr>
          <w:rFonts w:ascii="Times New Roman" w:eastAsiaTheme="minorHAnsi" w:hAnsi="Times New Roman"/>
          <w:color w:val="000000"/>
          <w:kern w:val="0"/>
          <w:sz w:val="32"/>
          <w:szCs w:val="32"/>
        </w:rPr>
        <w:t>call/text: 530-554-4336</w:t>
      </w:r>
    </w:p>
    <w:p w14:paraId="244F8A1D" w14:textId="7B39EABD" w:rsidR="00AB048D" w:rsidRPr="00AB048D" w:rsidRDefault="00AB048D" w:rsidP="00AB048D">
      <w:pPr>
        <w:tabs>
          <w:tab w:val="left" w:pos="1890"/>
        </w:tabs>
        <w:spacing w:after="0"/>
        <w:ind w:left="1890"/>
        <w:rPr>
          <w:rFonts w:ascii="Times New Roman" w:hAnsi="Times New Roman"/>
          <w:sz w:val="32"/>
          <w:szCs w:val="32"/>
        </w:rPr>
      </w:pPr>
      <w:r w:rsidRPr="00AB048D">
        <w:rPr>
          <w:rFonts w:ascii="Times New Roman" w:hAnsi="Times New Roman"/>
          <w:sz w:val="32"/>
          <w:szCs w:val="32"/>
        </w:rPr>
        <w:t xml:space="preserve">email: </w:t>
      </w:r>
      <w:r w:rsidRPr="00AB048D">
        <w:rPr>
          <w:rFonts w:ascii="Times New Roman" w:hAnsi="Times New Roman"/>
          <w:sz w:val="32"/>
          <w:szCs w:val="32"/>
        </w:rPr>
        <w:t>alanon.davis.outreach@gmail.com</w:t>
      </w:r>
    </w:p>
    <w:sectPr w:rsidR="00AB048D" w:rsidRPr="00AB048D" w:rsidSect="00AB048D">
      <w:pgSz w:w="12240" w:h="15840"/>
      <w:pgMar w:top="75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8D"/>
    <w:rsid w:val="000556A2"/>
    <w:rsid w:val="00074E9D"/>
    <w:rsid w:val="00080333"/>
    <w:rsid w:val="000840A0"/>
    <w:rsid w:val="000923FA"/>
    <w:rsid w:val="0009607B"/>
    <w:rsid w:val="000D102D"/>
    <w:rsid w:val="000D73B8"/>
    <w:rsid w:val="000E398F"/>
    <w:rsid w:val="000F6F52"/>
    <w:rsid w:val="00105ECA"/>
    <w:rsid w:val="00111A50"/>
    <w:rsid w:val="00141C54"/>
    <w:rsid w:val="001427EC"/>
    <w:rsid w:val="00142B0F"/>
    <w:rsid w:val="00164D62"/>
    <w:rsid w:val="00165B33"/>
    <w:rsid w:val="001B2B51"/>
    <w:rsid w:val="001D7FA7"/>
    <w:rsid w:val="001F15DC"/>
    <w:rsid w:val="001F4EA4"/>
    <w:rsid w:val="00227324"/>
    <w:rsid w:val="002440E1"/>
    <w:rsid w:val="0024656B"/>
    <w:rsid w:val="00271673"/>
    <w:rsid w:val="00283B88"/>
    <w:rsid w:val="002B0A4F"/>
    <w:rsid w:val="002D57CF"/>
    <w:rsid w:val="002E45D1"/>
    <w:rsid w:val="00302784"/>
    <w:rsid w:val="00310E3D"/>
    <w:rsid w:val="003253D4"/>
    <w:rsid w:val="003505AC"/>
    <w:rsid w:val="00377A7A"/>
    <w:rsid w:val="0038491D"/>
    <w:rsid w:val="00391F4C"/>
    <w:rsid w:val="003967D4"/>
    <w:rsid w:val="0039758E"/>
    <w:rsid w:val="003A23C7"/>
    <w:rsid w:val="003A490E"/>
    <w:rsid w:val="003A592C"/>
    <w:rsid w:val="003C1EAB"/>
    <w:rsid w:val="003C5F25"/>
    <w:rsid w:val="003E390B"/>
    <w:rsid w:val="00404F93"/>
    <w:rsid w:val="00425E0F"/>
    <w:rsid w:val="00467196"/>
    <w:rsid w:val="0048627E"/>
    <w:rsid w:val="00487C9F"/>
    <w:rsid w:val="004962FC"/>
    <w:rsid w:val="004A1008"/>
    <w:rsid w:val="004B1A0B"/>
    <w:rsid w:val="004B341D"/>
    <w:rsid w:val="004C474F"/>
    <w:rsid w:val="004C7273"/>
    <w:rsid w:val="004D382D"/>
    <w:rsid w:val="004E788A"/>
    <w:rsid w:val="004F1BCA"/>
    <w:rsid w:val="00507B02"/>
    <w:rsid w:val="00526D22"/>
    <w:rsid w:val="00562F20"/>
    <w:rsid w:val="005642F0"/>
    <w:rsid w:val="005840A4"/>
    <w:rsid w:val="005A786C"/>
    <w:rsid w:val="005C5F00"/>
    <w:rsid w:val="005E2F08"/>
    <w:rsid w:val="005F166C"/>
    <w:rsid w:val="00600FBA"/>
    <w:rsid w:val="00646352"/>
    <w:rsid w:val="00651764"/>
    <w:rsid w:val="00672164"/>
    <w:rsid w:val="006848B3"/>
    <w:rsid w:val="0069413F"/>
    <w:rsid w:val="006C3D80"/>
    <w:rsid w:val="006E38DB"/>
    <w:rsid w:val="006E72D4"/>
    <w:rsid w:val="006F3E43"/>
    <w:rsid w:val="006F4363"/>
    <w:rsid w:val="007012E9"/>
    <w:rsid w:val="00702095"/>
    <w:rsid w:val="007066CC"/>
    <w:rsid w:val="00725957"/>
    <w:rsid w:val="00737C72"/>
    <w:rsid w:val="0075181A"/>
    <w:rsid w:val="00762957"/>
    <w:rsid w:val="00763A8B"/>
    <w:rsid w:val="007864A3"/>
    <w:rsid w:val="007A6F88"/>
    <w:rsid w:val="007C431E"/>
    <w:rsid w:val="008217C9"/>
    <w:rsid w:val="0083230C"/>
    <w:rsid w:val="00834E5F"/>
    <w:rsid w:val="00835288"/>
    <w:rsid w:val="00836D01"/>
    <w:rsid w:val="0087690B"/>
    <w:rsid w:val="008A0584"/>
    <w:rsid w:val="008A6732"/>
    <w:rsid w:val="008C554E"/>
    <w:rsid w:val="008D2DB4"/>
    <w:rsid w:val="008E1BA7"/>
    <w:rsid w:val="008E53A8"/>
    <w:rsid w:val="00901303"/>
    <w:rsid w:val="00913001"/>
    <w:rsid w:val="009339FD"/>
    <w:rsid w:val="0094402E"/>
    <w:rsid w:val="00954B05"/>
    <w:rsid w:val="00986AEB"/>
    <w:rsid w:val="009B7CA0"/>
    <w:rsid w:val="009C49CB"/>
    <w:rsid w:val="009C5FCA"/>
    <w:rsid w:val="009D17A2"/>
    <w:rsid w:val="009E4809"/>
    <w:rsid w:val="00A00122"/>
    <w:rsid w:val="00A01AB1"/>
    <w:rsid w:val="00A02A27"/>
    <w:rsid w:val="00A22586"/>
    <w:rsid w:val="00A34302"/>
    <w:rsid w:val="00A432D2"/>
    <w:rsid w:val="00A71361"/>
    <w:rsid w:val="00A933F9"/>
    <w:rsid w:val="00AB048D"/>
    <w:rsid w:val="00AB04AB"/>
    <w:rsid w:val="00AF2201"/>
    <w:rsid w:val="00B100E6"/>
    <w:rsid w:val="00B1389E"/>
    <w:rsid w:val="00B4115E"/>
    <w:rsid w:val="00B53A39"/>
    <w:rsid w:val="00B7750C"/>
    <w:rsid w:val="00BB0C67"/>
    <w:rsid w:val="00BC6C9E"/>
    <w:rsid w:val="00BD7E33"/>
    <w:rsid w:val="00BF4FC8"/>
    <w:rsid w:val="00C61B5E"/>
    <w:rsid w:val="00C76CF9"/>
    <w:rsid w:val="00C808A0"/>
    <w:rsid w:val="00C92CF2"/>
    <w:rsid w:val="00CB7D79"/>
    <w:rsid w:val="00CE796B"/>
    <w:rsid w:val="00D05759"/>
    <w:rsid w:val="00D158D5"/>
    <w:rsid w:val="00D362DF"/>
    <w:rsid w:val="00D43292"/>
    <w:rsid w:val="00D56620"/>
    <w:rsid w:val="00D5727A"/>
    <w:rsid w:val="00D61F2F"/>
    <w:rsid w:val="00D72504"/>
    <w:rsid w:val="00DA69C8"/>
    <w:rsid w:val="00DA6AF0"/>
    <w:rsid w:val="00DC7AAD"/>
    <w:rsid w:val="00DF4637"/>
    <w:rsid w:val="00DF688D"/>
    <w:rsid w:val="00E11FA6"/>
    <w:rsid w:val="00E446D0"/>
    <w:rsid w:val="00E82199"/>
    <w:rsid w:val="00E827B3"/>
    <w:rsid w:val="00EA25F8"/>
    <w:rsid w:val="00EB0145"/>
    <w:rsid w:val="00F01B5F"/>
    <w:rsid w:val="00F03B8B"/>
    <w:rsid w:val="00F14F97"/>
    <w:rsid w:val="00F6798F"/>
    <w:rsid w:val="00FA13D7"/>
    <w:rsid w:val="00FD4CD4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231B1"/>
  <w15:chartTrackingRefBased/>
  <w15:docId w15:val="{F6B227E1-F9BE-F242-BC03-0FDF424B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alsted Book Formatting"/>
    <w:qFormat/>
    <w:rsid w:val="0048627E"/>
    <w:pPr>
      <w:spacing w:after="240"/>
    </w:pPr>
    <w:rPr>
      <w:rFonts w:ascii="Garamond" w:eastAsiaTheme="minorEastAsia" w:hAnsi="Garamond" w:cs="Times New Roman"/>
      <w:kern w:val="2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4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2023-04-23T16:21:00Z</dcterms:created>
  <dcterms:modified xsi:type="dcterms:W3CDTF">2023-04-23T16:33:00Z</dcterms:modified>
</cp:coreProperties>
</file>